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356D" w14:textId="2A6A6E32" w:rsidR="005C5A22" w:rsidRPr="002803CB" w:rsidRDefault="005C5A22" w:rsidP="005C5A22">
      <w:pPr>
        <w:jc w:val="center"/>
        <w:rPr>
          <w:rFonts w:ascii="AR P丸ゴシック体E" w:eastAsia="AR P丸ゴシック体E" w:hAnsi="AR P丸ゴシック体E"/>
          <w:sz w:val="27"/>
          <w:szCs w:val="27"/>
        </w:rPr>
      </w:pPr>
      <w:r w:rsidRPr="002803CB">
        <w:rPr>
          <w:rFonts w:ascii="AR P丸ゴシック体E" w:eastAsia="AR P丸ゴシック体E" w:hAnsi="AR P丸ゴシック体E" w:hint="eastAsia"/>
          <w:sz w:val="27"/>
          <w:szCs w:val="27"/>
        </w:rPr>
        <w:t>米子市シルバーワークプラザ</w:t>
      </w:r>
      <w:r w:rsidR="009B1150">
        <w:rPr>
          <w:rFonts w:ascii="AR P丸ゴシック体E" w:eastAsia="AR P丸ゴシック体E" w:hAnsi="AR P丸ゴシック体E" w:hint="eastAsia"/>
          <w:sz w:val="27"/>
          <w:szCs w:val="27"/>
        </w:rPr>
        <w:t xml:space="preserve">　</w:t>
      </w:r>
      <w:r w:rsidR="006404BB" w:rsidRPr="002803CB">
        <w:rPr>
          <w:rFonts w:ascii="AR P丸ゴシック体E" w:eastAsia="AR P丸ゴシック体E" w:hAnsi="AR P丸ゴシック体E" w:hint="eastAsia"/>
          <w:sz w:val="27"/>
          <w:szCs w:val="27"/>
        </w:rPr>
        <w:t>「</w:t>
      </w:r>
      <w:r w:rsidRPr="002803CB">
        <w:rPr>
          <w:rFonts w:ascii="AR P丸ゴシック体E" w:eastAsia="AR P丸ゴシック体E" w:hAnsi="AR P丸ゴシック体E" w:hint="eastAsia"/>
          <w:sz w:val="27"/>
          <w:szCs w:val="27"/>
        </w:rPr>
        <w:t>多目的ホール・会議室」</w:t>
      </w:r>
      <w:r w:rsidR="006404BB" w:rsidRPr="002803CB">
        <w:rPr>
          <w:rFonts w:ascii="AR P丸ゴシック体E" w:eastAsia="AR P丸ゴシック体E" w:hAnsi="AR P丸ゴシック体E" w:hint="eastAsia"/>
          <w:sz w:val="27"/>
          <w:szCs w:val="27"/>
        </w:rPr>
        <w:t xml:space="preserve">　</w:t>
      </w:r>
      <w:r w:rsidRPr="002803CB">
        <w:rPr>
          <w:rFonts w:ascii="AR P丸ゴシック体E" w:eastAsia="AR P丸ゴシック体E" w:hAnsi="AR P丸ゴシック体E" w:hint="eastAsia"/>
          <w:sz w:val="27"/>
          <w:szCs w:val="27"/>
        </w:rPr>
        <w:t>利用案内</w:t>
      </w:r>
    </w:p>
    <w:p w14:paraId="49C2F56A" w14:textId="51A9C7E7" w:rsidR="005C5A22" w:rsidRPr="00B17C24" w:rsidRDefault="005C5A22" w:rsidP="005C5A22">
      <w:pPr>
        <w:jc w:val="center"/>
        <w:rPr>
          <w:rFonts w:ascii="AR丸ゴシック体M" w:eastAsia="AR丸ゴシック体M" w:hAnsi="AR丸ゴシック体M"/>
          <w:sz w:val="24"/>
          <w:szCs w:val="24"/>
        </w:rPr>
      </w:pPr>
    </w:p>
    <w:p w14:paraId="5B0A00A7" w14:textId="26CE5628" w:rsidR="005C5A22" w:rsidRDefault="00A959B5" w:rsidP="00A959B5">
      <w:pPr>
        <w:jc w:val="left"/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5C5A22" w:rsidRPr="00B17C24">
        <w:rPr>
          <w:rFonts w:ascii="AR丸ゴシック体M" w:eastAsia="AR丸ゴシック体M" w:hAnsi="AR丸ゴシック体M" w:hint="eastAsia"/>
          <w:sz w:val="24"/>
          <w:szCs w:val="24"/>
        </w:rPr>
        <w:t>利用にあたって</w:t>
      </w:r>
      <w:r w:rsidR="00927521" w:rsidRPr="00B17C24">
        <w:rPr>
          <w:rFonts w:ascii="AR丸ゴシック体M" w:eastAsia="AR丸ゴシック体M" w:hAnsi="AR丸ゴシック体M" w:hint="eastAsia"/>
          <w:sz w:val="24"/>
          <w:szCs w:val="24"/>
        </w:rPr>
        <w:t>は、</w:t>
      </w:r>
      <w:r w:rsidR="008D3181">
        <w:rPr>
          <w:rFonts w:ascii="AR丸ゴシック体M" w:eastAsia="AR丸ゴシック体M" w:hAnsi="AR丸ゴシック体M" w:hint="eastAsia"/>
          <w:sz w:val="24"/>
          <w:szCs w:val="24"/>
        </w:rPr>
        <w:t>「申請書」を提出のうえ、</w:t>
      </w:r>
      <w:r w:rsidR="00927521" w:rsidRPr="00B17C24">
        <w:rPr>
          <w:rFonts w:ascii="AR丸ゴシック体M" w:eastAsia="AR丸ゴシック体M" w:hAnsi="AR丸ゴシック体M" w:hint="eastAsia"/>
          <w:sz w:val="24"/>
          <w:szCs w:val="24"/>
        </w:rPr>
        <w:t>下記の点に留意</w:t>
      </w:r>
      <w:r w:rsidR="008D3181">
        <w:rPr>
          <w:rFonts w:ascii="AR丸ゴシック体M" w:eastAsia="AR丸ゴシック体M" w:hAnsi="AR丸ゴシック体M" w:hint="eastAsia"/>
          <w:sz w:val="24"/>
          <w:szCs w:val="24"/>
        </w:rPr>
        <w:t>し利用</w:t>
      </w:r>
      <w:r w:rsidR="00AB6E31">
        <w:rPr>
          <w:rFonts w:ascii="AR丸ゴシック体M" w:eastAsia="AR丸ゴシック体M" w:hAnsi="AR丸ゴシック体M" w:hint="eastAsia"/>
          <w:sz w:val="24"/>
          <w:szCs w:val="24"/>
        </w:rPr>
        <w:t>して</w:t>
      </w:r>
      <w:r w:rsidR="008D3181">
        <w:rPr>
          <w:rFonts w:ascii="AR丸ゴシック体M" w:eastAsia="AR丸ゴシック体M" w:hAnsi="AR丸ゴシック体M" w:hint="eastAsia"/>
          <w:sz w:val="24"/>
          <w:szCs w:val="24"/>
        </w:rPr>
        <w:t>ください。</w:t>
      </w:r>
    </w:p>
    <w:p w14:paraId="25070B65" w14:textId="53AEBA58" w:rsidR="00AE122D" w:rsidRDefault="005C33CA" w:rsidP="00A959B5">
      <w:pPr>
        <w:jc w:val="lef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F16B66" wp14:editId="77EC6BDD">
            <wp:simplePos x="0" y="0"/>
            <wp:positionH relativeFrom="column">
              <wp:posOffset>5221605</wp:posOffset>
            </wp:positionH>
            <wp:positionV relativeFrom="paragraph">
              <wp:posOffset>192405</wp:posOffset>
            </wp:positionV>
            <wp:extent cx="1362075" cy="95345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22D"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AE122D">
        <w:rPr>
          <w:rFonts w:ascii="AR丸ゴシック体M" w:eastAsia="AR丸ゴシック体M" w:hAnsi="AR丸ゴシック体M" w:hint="eastAsia"/>
          <w:sz w:val="24"/>
          <w:szCs w:val="24"/>
        </w:rPr>
        <w:t>予約状況によって</w:t>
      </w:r>
      <w:r w:rsidR="00F517CC">
        <w:rPr>
          <w:rFonts w:ascii="AR丸ゴシック体M" w:eastAsia="AR丸ゴシック体M" w:hAnsi="AR丸ゴシック体M" w:hint="eastAsia"/>
          <w:sz w:val="24"/>
          <w:szCs w:val="24"/>
        </w:rPr>
        <w:t>は</w:t>
      </w:r>
      <w:r w:rsidR="005503CE">
        <w:rPr>
          <w:rFonts w:ascii="AR丸ゴシック体M" w:eastAsia="AR丸ゴシック体M" w:hAnsi="AR丸ゴシック体M" w:hint="eastAsia"/>
          <w:sz w:val="24"/>
          <w:szCs w:val="24"/>
        </w:rPr>
        <w:t>、ご希望に沿えない場合があります</w:t>
      </w:r>
      <w:r w:rsidR="00F517CC">
        <w:rPr>
          <w:rFonts w:ascii="AR丸ゴシック体M" w:eastAsia="AR丸ゴシック体M" w:hAnsi="AR丸ゴシック体M" w:hint="eastAsia"/>
          <w:sz w:val="24"/>
          <w:szCs w:val="24"/>
        </w:rPr>
        <w:t>。</w:t>
      </w:r>
    </w:p>
    <w:p w14:paraId="0DF30B12" w14:textId="72AC365E" w:rsidR="005C5A22" w:rsidRPr="00E415B4" w:rsidRDefault="005C5A22">
      <w:pPr>
        <w:rPr>
          <w:rFonts w:ascii="AR丸ゴシック体M" w:eastAsia="AR丸ゴシック体M" w:hAnsi="AR丸ゴシック体M"/>
          <w:sz w:val="24"/>
          <w:szCs w:val="24"/>
        </w:rPr>
      </w:pPr>
    </w:p>
    <w:p w14:paraId="4FB3A806" w14:textId="56D8C91F" w:rsidR="005C5A22" w:rsidRPr="00B17C24" w:rsidRDefault="005C5A22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１．利用時間について</w:t>
      </w:r>
    </w:p>
    <w:p w14:paraId="09691F5B" w14:textId="20B303E7" w:rsidR="00FD7DBE" w:rsidRDefault="005C5A22" w:rsidP="0062646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午前８時３０分～午後５時１５分まで</w:t>
      </w:r>
    </w:p>
    <w:p w14:paraId="23978888" w14:textId="01D09F79" w:rsidR="00626461" w:rsidRPr="00B17C24" w:rsidRDefault="00FD7DBE" w:rsidP="00FD7DBE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</w:t>
      </w:r>
      <w:r w:rsidR="007421A7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 w:hAnsi="AR丸ゴシック体M" w:hint="eastAsia"/>
          <w:sz w:val="24"/>
          <w:szCs w:val="24"/>
        </w:rPr>
        <w:t>※８時３０分より前の利用の場合は、</w:t>
      </w:r>
      <w:r w:rsidR="005C33CA">
        <w:rPr>
          <w:rFonts w:ascii="AR丸ゴシック体M" w:eastAsia="AR丸ゴシック体M" w:hAnsi="AR丸ゴシック体M" w:hint="eastAsia"/>
          <w:sz w:val="24"/>
          <w:szCs w:val="24"/>
        </w:rPr>
        <w:t>あらかじめ</w:t>
      </w:r>
      <w:r>
        <w:rPr>
          <w:rFonts w:ascii="AR丸ゴシック体M" w:eastAsia="AR丸ゴシック体M" w:hAnsi="AR丸ゴシック体M" w:hint="eastAsia"/>
          <w:sz w:val="24"/>
          <w:szCs w:val="24"/>
        </w:rPr>
        <w:t>ご相談ください。</w:t>
      </w:r>
    </w:p>
    <w:p w14:paraId="4F9F8238" w14:textId="27E7668D" w:rsidR="005C5A22" w:rsidRPr="00B17C24" w:rsidRDefault="00FD7DBE" w:rsidP="00FD7DBE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</w:t>
      </w:r>
      <w:r w:rsidR="007421A7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626461" w:rsidRPr="00B17C24">
        <w:rPr>
          <w:rFonts w:ascii="AR丸ゴシック体M" w:eastAsia="AR丸ゴシック体M" w:hAnsi="AR丸ゴシック体M" w:hint="eastAsia"/>
          <w:sz w:val="24"/>
          <w:szCs w:val="24"/>
        </w:rPr>
        <w:t>（</w:t>
      </w:r>
      <w:r w:rsidR="005C5A22" w:rsidRPr="00B17C24">
        <w:rPr>
          <w:rFonts w:ascii="AR丸ゴシック体M" w:eastAsia="AR丸ゴシック体M" w:hAnsi="AR丸ゴシック体M" w:hint="eastAsia"/>
          <w:sz w:val="24"/>
          <w:szCs w:val="24"/>
        </w:rPr>
        <w:t>休館日：土日祝日、年末年始（12月29日～1月3日）</w:t>
      </w:r>
      <w:r w:rsidR="00626461" w:rsidRPr="00B17C24">
        <w:rPr>
          <w:rFonts w:ascii="AR丸ゴシック体M" w:eastAsia="AR丸ゴシック体M" w:hAnsi="AR丸ゴシック体M" w:hint="eastAsia"/>
          <w:sz w:val="24"/>
          <w:szCs w:val="24"/>
        </w:rPr>
        <w:t>）</w:t>
      </w:r>
    </w:p>
    <w:p w14:paraId="7C5D8C8B" w14:textId="4C51ED11" w:rsidR="00F517CC" w:rsidRPr="00B17C24" w:rsidRDefault="00F517CC" w:rsidP="00F517CC">
      <w:pPr>
        <w:rPr>
          <w:rFonts w:ascii="AR丸ゴシック体M" w:eastAsia="AR丸ゴシック体M" w:hAnsi="AR丸ゴシック体M"/>
          <w:sz w:val="24"/>
          <w:szCs w:val="24"/>
        </w:rPr>
      </w:pPr>
    </w:p>
    <w:p w14:paraId="15C77557" w14:textId="4B52D5F6" w:rsidR="005C5A22" w:rsidRPr="00B17C24" w:rsidRDefault="0062646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２．利用料金について</w:t>
      </w:r>
    </w:p>
    <w:p w14:paraId="7962BE22" w14:textId="75473555" w:rsidR="00626461" w:rsidRPr="00B17C24" w:rsidRDefault="00805406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C725EC" wp14:editId="283A70F7">
            <wp:simplePos x="0" y="0"/>
            <wp:positionH relativeFrom="column">
              <wp:posOffset>421640</wp:posOffset>
            </wp:positionH>
            <wp:positionV relativeFrom="paragraph">
              <wp:posOffset>12065</wp:posOffset>
            </wp:positionV>
            <wp:extent cx="3819525" cy="1122908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12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60379" w14:textId="0377AD54" w:rsidR="00626461" w:rsidRPr="00B17C24" w:rsidRDefault="00FE3940">
      <w:pPr>
        <w:rPr>
          <w:rFonts w:ascii="AR丸ゴシック体M" w:eastAsia="AR丸ゴシック体M" w:hAnsi="AR丸ゴシック体M"/>
          <w:sz w:val="20"/>
          <w:szCs w:val="20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　　　　　　　　　　　　　　　　　　　　　　　　</w:t>
      </w:r>
    </w:p>
    <w:p w14:paraId="7E8C27C6" w14:textId="005B9C17" w:rsidR="00626461" w:rsidRPr="00B17C24" w:rsidRDefault="00FE3940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　　　　　　　　　　　　　　　　　　　　　　　　</w:t>
      </w:r>
      <w:r w:rsidR="00AD5C32" w:rsidRPr="00B17C24">
        <w:rPr>
          <w:rFonts w:ascii="AR丸ゴシック体M" w:eastAsia="AR丸ゴシック体M" w:hAnsi="AR丸ゴシック体M" w:hint="eastAsia"/>
          <w:sz w:val="20"/>
          <w:szCs w:val="20"/>
        </w:rPr>
        <w:t>※準備・片付け時間を含みます</w:t>
      </w:r>
    </w:p>
    <w:p w14:paraId="3A8600D4" w14:textId="14327132" w:rsidR="00626461" w:rsidRPr="00B17C24" w:rsidRDefault="00FE3940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　　　　　　　　　　　　　　　　　　　　　　　　</w:t>
      </w:r>
      <w:r w:rsidR="00AD5C32" w:rsidRPr="00B17C24">
        <w:rPr>
          <w:rFonts w:ascii="AR丸ゴシック体M" w:eastAsia="AR丸ゴシック体M" w:hAnsi="AR丸ゴシック体M" w:hint="eastAsia"/>
          <w:sz w:val="20"/>
          <w:szCs w:val="20"/>
        </w:rPr>
        <w:t>※前日からの事前準備は</w:t>
      </w:r>
    </w:p>
    <w:p w14:paraId="7B88A3AB" w14:textId="3CAEEFB7" w:rsidR="00626461" w:rsidRPr="00B17C24" w:rsidRDefault="00FE3940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　　　　　　　　　　　　　　　　　　　　　　　　</w:t>
      </w:r>
      <w:r w:rsidR="00AD5C32" w:rsidRPr="00B17C24">
        <w:rPr>
          <w:rFonts w:ascii="AR丸ゴシック体M" w:eastAsia="AR丸ゴシック体M" w:hAnsi="AR丸ゴシック体M" w:hint="eastAsia"/>
          <w:sz w:val="20"/>
          <w:szCs w:val="20"/>
        </w:rPr>
        <w:t xml:space="preserve">　お断りしております</w:t>
      </w:r>
    </w:p>
    <w:p w14:paraId="71075A29" w14:textId="47379C7D" w:rsidR="005C5A22" w:rsidRDefault="005C5A22">
      <w:pPr>
        <w:rPr>
          <w:rFonts w:ascii="AR丸ゴシック体M" w:eastAsia="AR丸ゴシック体M" w:hAnsi="AR丸ゴシック体M"/>
          <w:sz w:val="24"/>
          <w:szCs w:val="24"/>
        </w:rPr>
      </w:pPr>
    </w:p>
    <w:p w14:paraId="4B6899FA" w14:textId="0F9F3571" w:rsidR="00805406" w:rsidRPr="00B17C24" w:rsidRDefault="00805406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３．</w:t>
      </w:r>
      <w:r w:rsidR="00A5392C" w:rsidRPr="00B17C24">
        <w:rPr>
          <w:rFonts w:ascii="AR丸ゴシック体M" w:eastAsia="AR丸ゴシック体M" w:hAnsi="AR丸ゴシック体M" w:hint="eastAsia"/>
          <w:sz w:val="24"/>
          <w:szCs w:val="24"/>
        </w:rPr>
        <w:t>設備について</w:t>
      </w:r>
    </w:p>
    <w:p w14:paraId="2D17752B" w14:textId="14D166BF" w:rsidR="00B879F0" w:rsidRPr="00B17C24" w:rsidRDefault="00B879F0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（１）会議用テーブル、イス、ホワイトボード、スクリーン、マイク設備は、</w:t>
      </w:r>
      <w:r w:rsidR="002C487E" w:rsidRPr="00B17C24">
        <w:rPr>
          <w:rFonts w:ascii="AR丸ゴシック体M" w:eastAsia="AR丸ゴシック体M" w:hAnsi="AR丸ゴシック体M" w:hint="eastAsia"/>
          <w:sz w:val="24"/>
          <w:szCs w:val="24"/>
        </w:rPr>
        <w:t>ご自由に</w:t>
      </w:r>
    </w:p>
    <w:p w14:paraId="1E80646A" w14:textId="5A9C2CE2" w:rsidR="00B879F0" w:rsidRDefault="00B879F0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お使いください。</w:t>
      </w:r>
      <w:r w:rsidR="00B0000D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B0000D">
        <w:rPr>
          <w:rFonts w:ascii="AR丸ゴシック体M" w:eastAsia="AR丸ゴシック体M" w:hAnsi="AR丸ゴシック体M" w:hint="eastAsia"/>
          <w:sz w:val="24"/>
          <w:szCs w:val="24"/>
        </w:rPr>
        <w:t>※Wi-Fiについては、ご相談ください。</w:t>
      </w:r>
    </w:p>
    <w:p w14:paraId="609107B1" w14:textId="79C80D28" w:rsidR="00F33A95" w:rsidRDefault="00791C3B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9E5F4F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E05727">
        <w:rPr>
          <w:rFonts w:ascii="AR丸ゴシック体M" w:eastAsia="AR丸ゴシック体M" w:hAnsi="AR丸ゴシック体M" w:hint="eastAsia"/>
          <w:sz w:val="24"/>
          <w:szCs w:val="24"/>
        </w:rPr>
        <w:t>（２）</w:t>
      </w:r>
      <w:r w:rsidR="007624D4">
        <w:rPr>
          <w:rFonts w:ascii="AR丸ゴシック体M" w:eastAsia="AR丸ゴシック体M" w:hAnsi="AR丸ゴシック体M" w:hint="eastAsia"/>
          <w:sz w:val="24"/>
          <w:szCs w:val="24"/>
        </w:rPr>
        <w:t>プラザ内には、</w:t>
      </w:r>
      <w:r w:rsidR="007624D4">
        <w:rPr>
          <w:rFonts w:ascii="AR丸ゴシック体M" w:eastAsia="AR丸ゴシック体M" w:hAnsi="AR丸ゴシック体M" w:hint="eastAsia"/>
          <w:sz w:val="24"/>
          <w:szCs w:val="24"/>
        </w:rPr>
        <w:t>エレベーター</w:t>
      </w:r>
      <w:r w:rsidR="005C50CA">
        <w:rPr>
          <w:rFonts w:ascii="AR丸ゴシック体M" w:eastAsia="AR丸ゴシック体M" w:hAnsi="AR丸ゴシック体M" w:hint="eastAsia"/>
          <w:sz w:val="24"/>
          <w:szCs w:val="24"/>
        </w:rPr>
        <w:t>が</w:t>
      </w:r>
      <w:r w:rsidR="00242498">
        <w:rPr>
          <w:rFonts w:ascii="AR丸ゴシック体M" w:eastAsia="AR丸ゴシック体M" w:hAnsi="AR丸ゴシック体M" w:hint="eastAsia"/>
          <w:sz w:val="24"/>
          <w:szCs w:val="24"/>
        </w:rPr>
        <w:t>なく、バリアフリー対応となっておりません。</w:t>
      </w:r>
    </w:p>
    <w:p w14:paraId="52E63F5D" w14:textId="70990FBE" w:rsidR="00B879F0" w:rsidRPr="00B17C24" w:rsidRDefault="00791C3B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9E5F4F">
        <w:rPr>
          <w:rFonts w:ascii="AR丸ゴシック体M" w:eastAsia="AR丸ゴシック体M" w:hAnsi="AR丸ゴシック体M" w:hint="eastAsia"/>
          <w:sz w:val="24"/>
          <w:szCs w:val="24"/>
        </w:rPr>
        <w:t xml:space="preserve">　　</w:t>
      </w:r>
      <w:r w:rsidR="005C50CA">
        <w:rPr>
          <w:rFonts w:ascii="AR丸ゴシック体M" w:eastAsia="AR丸ゴシック体M" w:hAnsi="AR丸ゴシック体M" w:hint="eastAsia"/>
          <w:sz w:val="24"/>
          <w:szCs w:val="24"/>
        </w:rPr>
        <w:t xml:space="preserve">　　</w:t>
      </w:r>
      <w:r w:rsidR="00B0000D">
        <w:rPr>
          <w:rFonts w:ascii="AR丸ゴシック体M" w:eastAsia="AR丸ゴシック体M" w:hAnsi="AR丸ゴシック体M" w:hint="eastAsia"/>
          <w:sz w:val="24"/>
          <w:szCs w:val="24"/>
        </w:rPr>
        <w:t>プロジェクター、録音設備</w:t>
      </w:r>
      <w:r w:rsidR="00110887">
        <w:rPr>
          <w:rFonts w:ascii="AR丸ゴシック体M" w:eastAsia="AR丸ゴシック体M" w:hAnsi="AR丸ゴシック体M" w:hint="eastAsia"/>
          <w:sz w:val="24"/>
          <w:szCs w:val="24"/>
        </w:rPr>
        <w:t>はありません</w:t>
      </w:r>
      <w:r w:rsidR="006F7EBA">
        <w:rPr>
          <w:rFonts w:ascii="AR丸ゴシック体M" w:eastAsia="AR丸ゴシック体M" w:hAnsi="AR丸ゴシック体M" w:hint="eastAsia"/>
          <w:sz w:val="24"/>
          <w:szCs w:val="24"/>
        </w:rPr>
        <w:t>。</w:t>
      </w:r>
      <w:r w:rsidR="00C20E92">
        <w:rPr>
          <w:rFonts w:ascii="AR丸ゴシック体M" w:eastAsia="AR丸ゴシック体M" w:hAnsi="AR丸ゴシック体M" w:hint="eastAsia"/>
          <w:sz w:val="24"/>
          <w:szCs w:val="24"/>
        </w:rPr>
        <w:t>利用される方で準備をお願いします。</w:t>
      </w:r>
    </w:p>
    <w:p w14:paraId="5413944F" w14:textId="3685A6F8" w:rsidR="00B879F0" w:rsidRDefault="00791C3B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1C1E8B">
        <w:rPr>
          <w:rFonts w:ascii="AR丸ゴシック体M" w:eastAsia="AR丸ゴシック体M" w:hAnsi="AR丸ゴシック体M" w:hint="eastAsia"/>
          <w:sz w:val="24"/>
          <w:szCs w:val="24"/>
        </w:rPr>
        <w:t>３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）手指消毒剤、ウエットティッシュ、簡易手袋が備え付けてあります。</w:t>
      </w:r>
    </w:p>
    <w:p w14:paraId="3839639E" w14:textId="0DE41FDF" w:rsidR="00F67BC1" w:rsidRPr="00B17C24" w:rsidRDefault="00791C3B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1C1E8B">
        <w:rPr>
          <w:rFonts w:ascii="AR丸ゴシック体M" w:eastAsia="AR丸ゴシック体M" w:hAnsi="AR丸ゴシック体M" w:hint="eastAsia"/>
          <w:sz w:val="24"/>
          <w:szCs w:val="24"/>
        </w:rPr>
        <w:t>４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）多目的ホール横に男性・女性用のトイレがあります。</w:t>
      </w:r>
    </w:p>
    <w:p w14:paraId="65298AA5" w14:textId="6ADDE72E" w:rsidR="00B67DF3" w:rsidRDefault="00791C3B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１階にも男性・女性用のほかに、多目的トイレがあります。</w:t>
      </w:r>
    </w:p>
    <w:p w14:paraId="075B1E0A" w14:textId="02FDB52A" w:rsidR="007B0415" w:rsidRDefault="00791C3B" w:rsidP="00CB63D4">
      <w:pPr>
        <w:ind w:rightChars="-68" w:right="-143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1C1E8B">
        <w:rPr>
          <w:rFonts w:ascii="AR丸ゴシック体M" w:eastAsia="AR丸ゴシック体M" w:hAnsi="AR丸ゴシック体M" w:hint="eastAsia"/>
          <w:sz w:val="24"/>
          <w:szCs w:val="24"/>
        </w:rPr>
        <w:t>５</w:t>
      </w:r>
      <w:r>
        <w:rPr>
          <w:rFonts w:ascii="AR丸ゴシック体M" w:eastAsia="AR丸ゴシック体M" w:hAnsi="AR丸ゴシック体M" w:hint="eastAsia"/>
          <w:sz w:val="24"/>
          <w:szCs w:val="24"/>
        </w:rPr>
        <w:t>）利用後は照明、エアコン</w:t>
      </w:r>
      <w:r w:rsidRPr="009F32E9">
        <w:rPr>
          <w:rFonts w:ascii="AR丸ゴシック体M" w:eastAsia="AR丸ゴシック体M" w:hAnsi="AR丸ゴシック体M" w:hint="eastAsia"/>
          <w:w w:val="80"/>
          <w:sz w:val="24"/>
          <w:szCs w:val="24"/>
        </w:rPr>
        <w:t>(</w:t>
      </w:r>
      <w:r w:rsidRPr="009F32E9">
        <w:rPr>
          <w:rFonts w:ascii="AR丸ゴシック体M" w:eastAsia="AR丸ゴシック体M" w:hAnsi="AR丸ゴシック体M" w:hint="eastAsia"/>
          <w:w w:val="70"/>
          <w:sz w:val="24"/>
          <w:szCs w:val="24"/>
        </w:rPr>
        <w:t>赤ランプが消えていること</w:t>
      </w:r>
      <w:r w:rsidRPr="009F32E9">
        <w:rPr>
          <w:rFonts w:ascii="AR丸ゴシック体M" w:eastAsia="AR丸ゴシック体M" w:hAnsi="AR丸ゴシック体M" w:hint="eastAsia"/>
          <w:w w:val="80"/>
          <w:sz w:val="24"/>
          <w:szCs w:val="24"/>
        </w:rPr>
        <w:t>)</w:t>
      </w:r>
      <w:r>
        <w:rPr>
          <w:rFonts w:ascii="AR丸ゴシック体M" w:eastAsia="AR丸ゴシック体M" w:hAnsi="AR丸ゴシック体M" w:hint="eastAsia"/>
          <w:sz w:val="24"/>
          <w:szCs w:val="24"/>
        </w:rPr>
        <w:t>、窓の開閉などの確認をお願いします。</w:t>
      </w:r>
    </w:p>
    <w:p w14:paraId="565900F7" w14:textId="77777777" w:rsidR="007B0415" w:rsidRPr="00B17C24" w:rsidRDefault="007B0415">
      <w:pPr>
        <w:rPr>
          <w:rFonts w:ascii="AR丸ゴシック体M" w:eastAsia="AR丸ゴシック体M" w:hAnsi="AR丸ゴシック体M" w:hint="eastAsia"/>
          <w:sz w:val="24"/>
          <w:szCs w:val="24"/>
        </w:rPr>
      </w:pPr>
    </w:p>
    <w:p w14:paraId="1BB4F93A" w14:textId="46473AFB" w:rsidR="00B67DF3" w:rsidRPr="00B17C24" w:rsidRDefault="00B67DF3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４．駐車場について</w:t>
      </w:r>
    </w:p>
    <w:p w14:paraId="62CDF5C5" w14:textId="380AE130" w:rsidR="00F178F1" w:rsidRPr="00B17C24" w:rsidRDefault="00B67DF3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シルバーワークプラザ敷地内は、駐車スペース</w:t>
      </w:r>
      <w:r w:rsidR="00F178F1" w:rsidRPr="00B17C24">
        <w:rPr>
          <w:rFonts w:ascii="AR丸ゴシック体M" w:eastAsia="AR丸ゴシック体M" w:hAnsi="AR丸ゴシック体M" w:hint="eastAsia"/>
          <w:sz w:val="24"/>
          <w:szCs w:val="24"/>
        </w:rPr>
        <w:t>に限りがあるため、</w:t>
      </w:r>
      <w:r w:rsidR="000147D7" w:rsidRPr="00B17C24">
        <w:rPr>
          <w:rFonts w:ascii="AR丸ゴシック体M" w:eastAsia="AR丸ゴシック体M" w:hAnsi="AR丸ゴシック体M" w:hint="eastAsia"/>
          <w:sz w:val="24"/>
          <w:szCs w:val="24"/>
        </w:rPr>
        <w:t>ふれあいの里東</w:t>
      </w:r>
      <w:r w:rsidR="004B5623" w:rsidRPr="00B17C24">
        <w:rPr>
          <w:rFonts w:ascii="AR丸ゴシック体M" w:eastAsia="AR丸ゴシック体M" w:hAnsi="AR丸ゴシック体M" w:hint="eastAsia"/>
          <w:sz w:val="24"/>
          <w:szCs w:val="24"/>
        </w:rPr>
        <w:t>駐車場</w:t>
      </w:r>
      <w:r w:rsidR="004B5623">
        <w:rPr>
          <w:rFonts w:ascii="AR丸ゴシック体M" w:eastAsia="AR丸ゴシック体M" w:hAnsi="AR丸ゴシック体M" w:hint="eastAsia"/>
          <w:sz w:val="24"/>
          <w:szCs w:val="24"/>
        </w:rPr>
        <w:t>、</w:t>
      </w:r>
    </w:p>
    <w:p w14:paraId="1B42AA9E" w14:textId="4A04A63C" w:rsidR="00B67DF3" w:rsidRPr="00B17C24" w:rsidRDefault="00EB7216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</w:t>
      </w:r>
      <w:r w:rsidR="004B5623">
        <w:rPr>
          <w:rFonts w:ascii="AR丸ゴシック体M" w:eastAsia="AR丸ゴシック体M" w:hAnsi="AR丸ゴシック体M" w:hint="eastAsia"/>
          <w:sz w:val="24"/>
          <w:szCs w:val="24"/>
        </w:rPr>
        <w:t>西駐車場</w:t>
      </w:r>
      <w:r w:rsidR="00B67DF3" w:rsidRPr="00B17C24">
        <w:rPr>
          <w:rFonts w:ascii="AR丸ゴシック体M" w:eastAsia="AR丸ゴシック体M" w:hAnsi="AR丸ゴシック体M" w:hint="eastAsia"/>
          <w:sz w:val="24"/>
          <w:szCs w:val="24"/>
        </w:rPr>
        <w:t>に</w:t>
      </w:r>
      <w:r w:rsidR="000147D7" w:rsidRPr="00B17C24">
        <w:rPr>
          <w:rFonts w:ascii="AR丸ゴシック体M" w:eastAsia="AR丸ゴシック体M" w:hAnsi="AR丸ゴシック体M" w:hint="eastAsia"/>
          <w:sz w:val="24"/>
          <w:szCs w:val="24"/>
        </w:rPr>
        <w:t>駐車をお願いします。窓口で無料処理をさせていただきます。</w:t>
      </w:r>
    </w:p>
    <w:p w14:paraId="03BA2825" w14:textId="3B4F2877" w:rsidR="0095169E" w:rsidRPr="00B17C24" w:rsidRDefault="0095169E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59F27FD6" w14:textId="410629F4" w:rsidR="0095169E" w:rsidRPr="00B17C24" w:rsidRDefault="0095169E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５．喫煙について</w:t>
      </w:r>
    </w:p>
    <w:p w14:paraId="248447B0" w14:textId="416C6BC4" w:rsidR="0095169E" w:rsidRPr="00B17C24" w:rsidRDefault="0095169E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敷地内全面禁煙としております。喫煙はご遠慮ください。</w:t>
      </w:r>
    </w:p>
    <w:p w14:paraId="39D51F45" w14:textId="4F04EE33" w:rsidR="0095169E" w:rsidRPr="00B17C24" w:rsidRDefault="0095169E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4236FC82" w14:textId="11EF727B" w:rsidR="0095169E" w:rsidRPr="00B17C24" w:rsidRDefault="0095169E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６．</w:t>
      </w:r>
      <w:r w:rsidR="00341150">
        <w:rPr>
          <w:rFonts w:ascii="AR丸ゴシック体M" w:eastAsia="AR丸ゴシック体M" w:hAnsi="AR丸ゴシック体M" w:hint="eastAsia"/>
          <w:sz w:val="24"/>
          <w:szCs w:val="24"/>
        </w:rPr>
        <w:t>飲食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について</w:t>
      </w:r>
    </w:p>
    <w:p w14:paraId="3BD5042C" w14:textId="412BF38D" w:rsidR="0095169E" w:rsidRPr="00B17C24" w:rsidRDefault="0095169E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　</w:t>
      </w:r>
      <w:r w:rsidR="00341150">
        <w:rPr>
          <w:rFonts w:ascii="AR丸ゴシック体M" w:eastAsia="AR丸ゴシック体M" w:hAnsi="AR丸ゴシック体M" w:hint="eastAsia"/>
          <w:sz w:val="24"/>
          <w:szCs w:val="24"/>
        </w:rPr>
        <w:t>食事は禁止しておりますが、お飲み物は飲んでいただいてかまいません。</w:t>
      </w:r>
    </w:p>
    <w:p w14:paraId="6CDBF1F3" w14:textId="3507DF5F" w:rsidR="003F3269" w:rsidRPr="00B17C24" w:rsidRDefault="003F3269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6B68F557" w14:textId="04E2D6C3" w:rsidR="004B1DB5" w:rsidRPr="00B17C24" w:rsidRDefault="004B1DB5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７．その他</w:t>
      </w:r>
    </w:p>
    <w:p w14:paraId="70C30DAF" w14:textId="638BA672" w:rsidR="0089049A" w:rsidRDefault="0089049A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（１）</w:t>
      </w:r>
      <w:r w:rsidR="002E4AE8">
        <w:rPr>
          <w:rFonts w:ascii="AR丸ゴシック体M" w:eastAsia="AR丸ゴシック体M" w:hAnsi="AR丸ゴシック体M" w:hint="eastAsia"/>
          <w:sz w:val="24"/>
          <w:szCs w:val="24"/>
        </w:rPr>
        <w:t>大きな会議等の場合、</w:t>
      </w:r>
      <w:r w:rsidR="008A4EC4">
        <w:rPr>
          <w:rFonts w:ascii="AR丸ゴシック体M" w:eastAsia="AR丸ゴシック体M" w:hAnsi="AR丸ゴシック体M" w:hint="eastAsia"/>
          <w:sz w:val="24"/>
          <w:szCs w:val="24"/>
        </w:rPr>
        <w:t>玄関付近に案内役</w:t>
      </w:r>
      <w:r w:rsidR="001C1FCF">
        <w:rPr>
          <w:rFonts w:ascii="AR丸ゴシック体M" w:eastAsia="AR丸ゴシック体M" w:hAnsi="AR丸ゴシック体M" w:hint="eastAsia"/>
          <w:sz w:val="24"/>
          <w:szCs w:val="24"/>
        </w:rPr>
        <w:t>人員</w:t>
      </w:r>
      <w:r w:rsidR="008A4EC4">
        <w:rPr>
          <w:rFonts w:ascii="AR丸ゴシック体M" w:eastAsia="AR丸ゴシック体M" w:hAnsi="AR丸ゴシック体M" w:hint="eastAsia"/>
          <w:sz w:val="24"/>
          <w:szCs w:val="24"/>
        </w:rPr>
        <w:t>の配置をお願いします。</w:t>
      </w:r>
    </w:p>
    <w:p w14:paraId="7833CE7E" w14:textId="6576C676" w:rsidR="00E94C1B" w:rsidRPr="00E94C1B" w:rsidRDefault="00E94C1B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</w:t>
      </w:r>
      <w:r w:rsidR="00902A4B">
        <w:rPr>
          <w:rFonts w:ascii="AR丸ゴシック体M" w:eastAsia="AR丸ゴシック体M" w:hAnsi="AR丸ゴシック体M" w:hint="eastAsia"/>
          <w:sz w:val="24"/>
          <w:szCs w:val="24"/>
        </w:rPr>
        <w:t>会議名、日時、利用団体名等を書いた案内</w:t>
      </w:r>
      <w:r w:rsidR="001C1FCF">
        <w:rPr>
          <w:rFonts w:ascii="AR丸ゴシック体M" w:eastAsia="AR丸ゴシック体M" w:hAnsi="AR丸ゴシック体M" w:hint="eastAsia"/>
          <w:sz w:val="24"/>
          <w:szCs w:val="24"/>
        </w:rPr>
        <w:t>看板を作成</w:t>
      </w:r>
      <w:r w:rsidR="00902A4B">
        <w:rPr>
          <w:rFonts w:ascii="AR丸ゴシック体M" w:eastAsia="AR丸ゴシック体M" w:hAnsi="AR丸ゴシック体M" w:hint="eastAsia"/>
          <w:sz w:val="24"/>
          <w:szCs w:val="24"/>
        </w:rPr>
        <w:t>いただき、掲示をお願いします。</w:t>
      </w:r>
    </w:p>
    <w:p w14:paraId="45421651" w14:textId="4D8A8224" w:rsidR="004B1DB5" w:rsidRDefault="004B1DB5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89049A">
        <w:rPr>
          <w:rFonts w:ascii="AR丸ゴシック体M" w:eastAsia="AR丸ゴシック体M" w:hAnsi="AR丸ゴシック体M" w:hint="eastAsia"/>
          <w:sz w:val="24"/>
          <w:szCs w:val="24"/>
        </w:rPr>
        <w:t>２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）</w:t>
      </w:r>
      <w:r w:rsidR="00921E2D">
        <w:rPr>
          <w:rFonts w:ascii="AR丸ゴシック体M" w:eastAsia="AR丸ゴシック体M" w:hAnsi="AR丸ゴシック体M" w:hint="eastAsia"/>
          <w:sz w:val="24"/>
          <w:szCs w:val="24"/>
        </w:rPr>
        <w:t>利用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後は、机、イス等は元の状態に戻してください。</w:t>
      </w:r>
    </w:p>
    <w:p w14:paraId="32001E9A" w14:textId="0F96D22F" w:rsidR="00740C52" w:rsidRPr="00B17C24" w:rsidRDefault="00740C52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89049A">
        <w:rPr>
          <w:rFonts w:ascii="AR丸ゴシック体M" w:eastAsia="AR丸ゴシック体M" w:hAnsi="AR丸ゴシック体M" w:hint="eastAsia"/>
          <w:sz w:val="24"/>
          <w:szCs w:val="24"/>
        </w:rPr>
        <w:t>３</w:t>
      </w:r>
      <w:r>
        <w:rPr>
          <w:rFonts w:ascii="AR丸ゴシック体M" w:eastAsia="AR丸ゴシック体M" w:hAnsi="AR丸ゴシック体M" w:hint="eastAsia"/>
          <w:sz w:val="24"/>
          <w:szCs w:val="24"/>
        </w:rPr>
        <w:t>）備え付けの</w:t>
      </w:r>
      <w:r w:rsidR="00686BE1">
        <w:rPr>
          <w:rFonts w:ascii="AR丸ゴシック体M" w:eastAsia="AR丸ゴシック体M" w:hAnsi="AR丸ゴシック体M" w:hint="eastAsia"/>
          <w:sz w:val="24"/>
          <w:szCs w:val="24"/>
        </w:rPr>
        <w:t>電話機からの外線電話</w:t>
      </w:r>
      <w:r>
        <w:rPr>
          <w:rFonts w:ascii="AR丸ゴシック体M" w:eastAsia="AR丸ゴシック体M" w:hAnsi="AR丸ゴシック体M" w:hint="eastAsia"/>
          <w:sz w:val="24"/>
          <w:szCs w:val="24"/>
        </w:rPr>
        <w:t>の利用は</w:t>
      </w:r>
      <w:r w:rsidR="00686BE1">
        <w:rPr>
          <w:rFonts w:ascii="AR丸ゴシック体M" w:eastAsia="AR丸ゴシック体M" w:hAnsi="AR丸ゴシック体M" w:hint="eastAsia"/>
          <w:sz w:val="24"/>
          <w:szCs w:val="24"/>
        </w:rPr>
        <w:t>できません</w:t>
      </w:r>
      <w:r>
        <w:rPr>
          <w:rFonts w:ascii="AR丸ゴシック体M" w:eastAsia="AR丸ゴシック体M" w:hAnsi="AR丸ゴシック体M" w:hint="eastAsia"/>
          <w:sz w:val="24"/>
          <w:szCs w:val="24"/>
        </w:rPr>
        <w:t>。</w:t>
      </w:r>
    </w:p>
    <w:p w14:paraId="1FC917DF" w14:textId="1F246457" w:rsidR="004B1DB5" w:rsidRPr="00B17C24" w:rsidRDefault="004B1DB5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89049A">
        <w:rPr>
          <w:rFonts w:ascii="AR丸ゴシック体M" w:eastAsia="AR丸ゴシック体M" w:hAnsi="AR丸ゴシック体M" w:hint="eastAsia"/>
          <w:sz w:val="24"/>
          <w:szCs w:val="24"/>
        </w:rPr>
        <w:t>４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）ごみは必ず各自でお持ち帰りください。</w:t>
      </w:r>
    </w:p>
    <w:p w14:paraId="5C89ED34" w14:textId="5F12F345" w:rsidR="00010237" w:rsidRDefault="006614F9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（</w:t>
      </w:r>
      <w:r w:rsidR="0089049A">
        <w:rPr>
          <w:rFonts w:ascii="AR丸ゴシック体M" w:eastAsia="AR丸ゴシック体M" w:hAnsi="AR丸ゴシック体M" w:hint="eastAsia"/>
          <w:sz w:val="24"/>
          <w:szCs w:val="24"/>
        </w:rPr>
        <w:t>５</w:t>
      </w: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>）</w:t>
      </w:r>
      <w:r w:rsidR="00F75146" w:rsidRPr="00B17C24">
        <w:rPr>
          <w:rFonts w:ascii="AR丸ゴシック体M" w:eastAsia="AR丸ゴシック体M" w:hAnsi="AR丸ゴシック体M" w:hint="eastAsia"/>
          <w:sz w:val="24"/>
          <w:szCs w:val="24"/>
        </w:rPr>
        <w:t>声が館内に反響し</w:t>
      </w:r>
      <w:r w:rsidR="00010237">
        <w:rPr>
          <w:rFonts w:ascii="AR丸ゴシック体M" w:eastAsia="AR丸ゴシック体M" w:hAnsi="AR丸ゴシック体M" w:hint="eastAsia"/>
          <w:sz w:val="24"/>
          <w:szCs w:val="24"/>
        </w:rPr>
        <w:t>センターの通常業務に支障をきたし</w:t>
      </w:r>
      <w:r w:rsidR="00F75146" w:rsidRPr="00B17C24">
        <w:rPr>
          <w:rFonts w:ascii="AR丸ゴシック体M" w:eastAsia="AR丸ゴシック体M" w:hAnsi="AR丸ゴシック体M" w:hint="eastAsia"/>
          <w:sz w:val="24"/>
          <w:szCs w:val="24"/>
        </w:rPr>
        <w:t>ますので、</w:t>
      </w:r>
    </w:p>
    <w:p w14:paraId="599FEB83" w14:textId="43B5B106" w:rsidR="004B1DB5" w:rsidRDefault="00010237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B17C24">
        <w:rPr>
          <w:rFonts w:ascii="AR丸ゴシック体M" w:eastAsia="AR丸ゴシック体M" w:hAnsi="AR丸ゴシック体M" w:hint="eastAsia"/>
          <w:sz w:val="24"/>
          <w:szCs w:val="24"/>
        </w:rPr>
        <w:t xml:space="preserve">　　</w:t>
      </w: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</w:t>
      </w:r>
      <w:r w:rsidR="00DE42BA" w:rsidRPr="00B17C24">
        <w:rPr>
          <w:rFonts w:ascii="AR丸ゴシック体M" w:eastAsia="AR丸ゴシック体M" w:hAnsi="AR丸ゴシック体M" w:hint="eastAsia"/>
          <w:sz w:val="24"/>
          <w:szCs w:val="24"/>
        </w:rPr>
        <w:t>玄関付近で</w:t>
      </w:r>
      <w:r w:rsidR="006614F9" w:rsidRPr="00B17C24">
        <w:rPr>
          <w:rFonts w:ascii="AR丸ゴシック体M" w:eastAsia="AR丸ゴシック体M" w:hAnsi="AR丸ゴシック体M" w:hint="eastAsia"/>
          <w:sz w:val="24"/>
          <w:szCs w:val="24"/>
        </w:rPr>
        <w:t>大きな声での</w:t>
      </w:r>
      <w:r w:rsidR="00DE42BA" w:rsidRPr="00B17C24">
        <w:rPr>
          <w:rFonts w:ascii="AR丸ゴシック体M" w:eastAsia="AR丸ゴシック体M" w:hAnsi="AR丸ゴシック体M" w:hint="eastAsia"/>
          <w:sz w:val="24"/>
          <w:szCs w:val="24"/>
        </w:rPr>
        <w:t>会話はご遠慮ください。</w:t>
      </w:r>
    </w:p>
    <w:p w14:paraId="65E8F571" w14:textId="2DA403F0" w:rsidR="004B1DB5" w:rsidRPr="00E938FA" w:rsidRDefault="000B1CF6" w:rsidP="00F178F1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95B5D" wp14:editId="19B9B938">
                <wp:simplePos x="0" y="0"/>
                <wp:positionH relativeFrom="column">
                  <wp:posOffset>2945765</wp:posOffset>
                </wp:positionH>
                <wp:positionV relativeFrom="paragraph">
                  <wp:posOffset>30480</wp:posOffset>
                </wp:positionV>
                <wp:extent cx="398145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F1FEF" w14:textId="07FBD082" w:rsidR="0004080A" w:rsidRDefault="000B1CF6" w:rsidP="0004080A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【</w:t>
                            </w:r>
                            <w:r w:rsidR="0004080A"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お問い合わせ先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】</w:t>
                            </w:r>
                          </w:p>
                          <w:p w14:paraId="0A164C8C" w14:textId="77429CE9" w:rsidR="0004080A" w:rsidRPr="00E938FA" w:rsidRDefault="0004080A" w:rsidP="0004080A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指定管理者：公益社団法人米子広域シルバー人材センター</w:t>
                            </w:r>
                          </w:p>
                          <w:p w14:paraId="148342FF" w14:textId="6B5FEECE" w:rsidR="0004080A" w:rsidRPr="00E938FA" w:rsidRDefault="0004080A" w:rsidP="0004080A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　</w:t>
                            </w:r>
                            <w:r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米子市錦町１丁目１１０番地</w:t>
                            </w:r>
                          </w:p>
                          <w:p w14:paraId="0AADE397" w14:textId="5A593D49" w:rsidR="0004080A" w:rsidRDefault="0004080A" w:rsidP="0004080A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E938FA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　　　電話０８５９－３２－２６３３</w:t>
                            </w:r>
                          </w:p>
                          <w:p w14:paraId="4DFD3929" w14:textId="77777777" w:rsidR="0004080A" w:rsidRPr="0004080A" w:rsidRDefault="00040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5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31.95pt;margin-top:2.4pt;width:313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" filled="f" stroked="f" strokeweight=".5pt">
                <v:textbox>
                  <w:txbxContent>
                    <w:p w14:paraId="013F1FEF" w14:textId="07FBD082" w:rsidR="0004080A" w:rsidRDefault="000B1CF6" w:rsidP="0004080A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【</w:t>
                      </w:r>
                      <w:r w:rsidR="0004080A"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お問い合わせ先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】</w:t>
                      </w:r>
                    </w:p>
                    <w:p w14:paraId="0A164C8C" w14:textId="77429CE9" w:rsidR="0004080A" w:rsidRPr="00E938FA" w:rsidRDefault="0004080A" w:rsidP="0004080A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指定管理者：公益社団法人米子広域シルバー人材センター</w:t>
                      </w:r>
                    </w:p>
                    <w:p w14:paraId="148342FF" w14:textId="6B5FEECE" w:rsidR="0004080A" w:rsidRPr="00E938FA" w:rsidRDefault="0004080A" w:rsidP="0004080A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　</w:t>
                      </w:r>
                      <w:r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米子市錦町１丁目１１０番地</w:t>
                      </w:r>
                    </w:p>
                    <w:p w14:paraId="0AADE397" w14:textId="5A593D49" w:rsidR="0004080A" w:rsidRDefault="0004080A" w:rsidP="0004080A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Pr="00E938FA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　　　電話０８５９－３２－２６３３</w:t>
                      </w:r>
                    </w:p>
                    <w:p w14:paraId="4DFD3929" w14:textId="77777777" w:rsidR="0004080A" w:rsidRPr="0004080A" w:rsidRDefault="0004080A"/>
                  </w:txbxContent>
                </v:textbox>
              </v:shape>
            </w:pict>
          </mc:Fallback>
        </mc:AlternateContent>
      </w:r>
      <w:r w:rsidR="0099038C">
        <w:rPr>
          <w:rFonts w:ascii="AR丸ゴシック体M" w:eastAsia="AR丸ゴシック体M" w:hAnsi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F6D46" wp14:editId="0837E03D">
                <wp:simplePos x="0" y="0"/>
                <wp:positionH relativeFrom="column">
                  <wp:posOffset>207010</wp:posOffset>
                </wp:positionH>
                <wp:positionV relativeFrom="paragraph">
                  <wp:posOffset>141605</wp:posOffset>
                </wp:positionV>
                <wp:extent cx="2428875" cy="712470"/>
                <wp:effectExtent l="0" t="0" r="285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DCC3754" w14:textId="062A46C4" w:rsidR="00EC485A" w:rsidRDefault="00EC485A" w:rsidP="00EC156B">
                            <w:pPr>
                              <w:rPr>
                                <w:rFonts w:ascii="AR丸ゴシック体M" w:eastAsia="AR丸ゴシック体M" w:hAnsi="AR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  <w:szCs w:val="20"/>
                              </w:rPr>
                              <w:t>※お願い</w:t>
                            </w:r>
                          </w:p>
                          <w:p w14:paraId="7F2692B7" w14:textId="01776E39" w:rsidR="00CF3590" w:rsidRDefault="00EE0686" w:rsidP="00EC485A">
                            <w:pPr>
                              <w:ind w:firstLineChars="100" w:firstLine="200"/>
                              <w:rPr>
                                <w:rFonts w:ascii="AR丸ゴシック体M" w:eastAsia="AR丸ゴシック体M" w:hAnsi="AR丸ゴシック体M"/>
                                <w:sz w:val="20"/>
                                <w:szCs w:val="20"/>
                              </w:rPr>
                            </w:pPr>
                            <w:r w:rsidRPr="00972AF1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  <w:szCs w:val="20"/>
                              </w:rPr>
                              <w:t>利用前、利用後は１階受付の職員に</w:t>
                            </w:r>
                          </w:p>
                          <w:p w14:paraId="5BDBAB87" w14:textId="25DBDFD4" w:rsidR="00EE0686" w:rsidRPr="00972AF1" w:rsidRDefault="00EE0686" w:rsidP="004E5B17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972AF1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  <w:szCs w:val="20"/>
                              </w:rPr>
                              <w:t>ひと言、お声がけください。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6D46" id="テキスト ボックス 3" o:spid="_x0000_s1027" type="#_x0000_t202" style="position:absolute;left:0;text-align:left;margin-left:16.3pt;margin-top:11.15pt;width:191.2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" fillcolor="white [3201]" strokeweight=".5pt">
                <v:stroke dashstyle="1 1"/>
                <v:textbox>
                  <w:txbxContent>
                    <w:p w14:paraId="5DCC3754" w14:textId="062A46C4" w:rsidR="00EC485A" w:rsidRDefault="00EC485A" w:rsidP="00EC156B">
                      <w:pPr>
                        <w:rPr>
                          <w:rFonts w:ascii="AR丸ゴシック体M" w:eastAsia="AR丸ゴシック体M" w:hAnsi="AR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  <w:szCs w:val="20"/>
                        </w:rPr>
                        <w:t>※お願い</w:t>
                      </w:r>
                    </w:p>
                    <w:p w14:paraId="7F2692B7" w14:textId="01776E39" w:rsidR="00CF3590" w:rsidRDefault="00EE0686" w:rsidP="00EC485A">
                      <w:pPr>
                        <w:ind w:firstLineChars="100" w:firstLine="200"/>
                        <w:rPr>
                          <w:rFonts w:ascii="AR丸ゴシック体M" w:eastAsia="AR丸ゴシック体M" w:hAnsi="AR丸ゴシック体M"/>
                          <w:sz w:val="20"/>
                          <w:szCs w:val="20"/>
                        </w:rPr>
                      </w:pPr>
                      <w:r w:rsidRPr="00972AF1">
                        <w:rPr>
                          <w:rFonts w:ascii="AR丸ゴシック体M" w:eastAsia="AR丸ゴシック体M" w:hAnsi="AR丸ゴシック体M" w:hint="eastAsia"/>
                          <w:sz w:val="20"/>
                          <w:szCs w:val="20"/>
                        </w:rPr>
                        <w:t>利用前、利用後は１階受付の職員に</w:t>
                      </w:r>
                    </w:p>
                    <w:p w14:paraId="5BDBAB87" w14:textId="25DBDFD4" w:rsidR="00EE0686" w:rsidRPr="00972AF1" w:rsidRDefault="00EE0686" w:rsidP="004E5B17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972AF1">
                        <w:rPr>
                          <w:rFonts w:ascii="AR丸ゴシック体M" w:eastAsia="AR丸ゴシック体M" w:hAnsi="AR丸ゴシック体M" w:hint="eastAsia"/>
                          <w:sz w:val="20"/>
                          <w:szCs w:val="20"/>
                        </w:rPr>
                        <w:t>ひと言、お声がけください。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713B" w:rsidRPr="00E938FA">
        <w:rPr>
          <w:rFonts w:ascii="AR丸ゴシック体M" w:eastAsia="AR丸ゴシック体M" w:hAnsi="AR丸ゴシック体M" w:hint="eastAsia"/>
          <w:szCs w:val="21"/>
        </w:rPr>
        <w:t xml:space="preserve">　</w:t>
      </w:r>
    </w:p>
    <w:p w14:paraId="0136E960" w14:textId="510B5420" w:rsidR="0069681C" w:rsidRPr="00E938FA" w:rsidRDefault="0069681C" w:rsidP="00F178F1">
      <w:pPr>
        <w:rPr>
          <w:rFonts w:ascii="AR丸ゴシック体M" w:eastAsia="AR丸ゴシック体M" w:hAnsi="AR丸ゴシック体M"/>
          <w:szCs w:val="21"/>
        </w:rPr>
      </w:pPr>
      <w:r w:rsidRPr="00E938FA">
        <w:rPr>
          <w:rFonts w:ascii="AR丸ゴシック体M" w:eastAsia="AR丸ゴシック体M" w:hAnsi="AR丸ゴシック体M" w:hint="eastAsia"/>
          <w:szCs w:val="21"/>
        </w:rPr>
        <w:t xml:space="preserve">　</w:t>
      </w:r>
    </w:p>
    <w:p w14:paraId="31E91F8B" w14:textId="3AA7384D" w:rsidR="0069681C" w:rsidRPr="00E938FA" w:rsidRDefault="0069681C" w:rsidP="00F178F1">
      <w:pPr>
        <w:rPr>
          <w:rFonts w:ascii="AR丸ゴシック体M" w:eastAsia="AR丸ゴシック体M" w:hAnsi="AR丸ゴシック体M"/>
          <w:szCs w:val="21"/>
        </w:rPr>
      </w:pPr>
      <w:r w:rsidRPr="00E938FA">
        <w:rPr>
          <w:rFonts w:ascii="AR丸ゴシック体M" w:eastAsia="AR丸ゴシック体M" w:hAnsi="AR丸ゴシック体M" w:hint="eastAsia"/>
          <w:szCs w:val="21"/>
        </w:rPr>
        <w:t xml:space="preserve">　</w:t>
      </w:r>
    </w:p>
    <w:p w14:paraId="3122EBD5" w14:textId="60268AF7" w:rsidR="004B1DB5" w:rsidRDefault="0069681C" w:rsidP="00F178F1">
      <w:pPr>
        <w:rPr>
          <w:rFonts w:ascii="AR丸ゴシック体M" w:eastAsia="AR丸ゴシック体M" w:hAnsi="AR丸ゴシック体M"/>
          <w:szCs w:val="21"/>
        </w:rPr>
      </w:pPr>
      <w:r w:rsidRPr="00E938FA">
        <w:rPr>
          <w:rFonts w:ascii="AR丸ゴシック体M" w:eastAsia="AR丸ゴシック体M" w:hAnsi="AR丸ゴシック体M" w:hint="eastAsia"/>
          <w:szCs w:val="21"/>
        </w:rPr>
        <w:t xml:space="preserve">　</w:t>
      </w:r>
    </w:p>
    <w:p w14:paraId="1C2639E2" w14:textId="77777777" w:rsidR="00693D9B" w:rsidRDefault="00693D9B" w:rsidP="005A62B5">
      <w:pPr>
        <w:jc w:val="center"/>
        <w:rPr>
          <w:rFonts w:ascii="AR丸ゴシック体M" w:eastAsia="AR丸ゴシック体M" w:hAnsi="AR丸ゴシック体M"/>
          <w:sz w:val="28"/>
          <w:szCs w:val="28"/>
        </w:rPr>
        <w:sectPr w:rsidR="00693D9B" w:rsidSect="00C67965">
          <w:pgSz w:w="11906" w:h="16838" w:code="9"/>
          <w:pgMar w:top="340" w:right="851" w:bottom="340" w:left="851" w:header="851" w:footer="992" w:gutter="0"/>
          <w:cols w:space="425"/>
          <w:docGrid w:type="lines" w:linePitch="322"/>
        </w:sectPr>
      </w:pPr>
    </w:p>
    <w:p w14:paraId="34C21A4C" w14:textId="642F012F" w:rsidR="00E3692D" w:rsidRPr="00FF61EF" w:rsidRDefault="009E5931" w:rsidP="005A62B5">
      <w:pPr>
        <w:jc w:val="center"/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丸ゴシック体M" w:eastAsia="AR丸ゴシック体M" w:hAnsi="AR丸ゴシック体M" w:hint="eastAsia"/>
          <w:sz w:val="28"/>
          <w:szCs w:val="28"/>
        </w:rPr>
        <w:lastRenderedPageBreak/>
        <w:t>米子市シルバーワークプラザ</w:t>
      </w:r>
      <w:r w:rsidR="00484FAD">
        <w:rPr>
          <w:rFonts w:ascii="AR丸ゴシック体M" w:eastAsia="AR丸ゴシック体M" w:hAnsi="AR丸ゴシック体M" w:hint="eastAsia"/>
          <w:sz w:val="28"/>
          <w:szCs w:val="28"/>
        </w:rPr>
        <w:t xml:space="preserve">　駐車場及び貸会議室（多目的ホール・会議室）</w:t>
      </w:r>
    </w:p>
    <w:p w14:paraId="7EB2CDBA" w14:textId="04F107CA" w:rsidR="00E3692D" w:rsidRDefault="00E3692D" w:rsidP="00F178F1">
      <w:pPr>
        <w:rPr>
          <w:rFonts w:ascii="AR丸ゴシック体M" w:eastAsia="AR丸ゴシック体M" w:hAnsi="AR丸ゴシック体M"/>
          <w:szCs w:val="21"/>
        </w:rPr>
      </w:pPr>
    </w:p>
    <w:p w14:paraId="2DC470FA" w14:textId="77777777" w:rsidR="005A62B5" w:rsidRPr="00484FAD" w:rsidRDefault="005A62B5" w:rsidP="00F178F1">
      <w:pPr>
        <w:rPr>
          <w:rFonts w:ascii="AR丸ゴシック体M" w:eastAsia="AR丸ゴシック体M" w:hAnsi="AR丸ゴシック体M"/>
          <w:szCs w:val="21"/>
        </w:rPr>
      </w:pPr>
    </w:p>
    <w:p w14:paraId="16AFEE87" w14:textId="5BE943AD" w:rsidR="00CF272B" w:rsidRDefault="009E5931" w:rsidP="00F178F1">
      <w:pPr>
        <w:rPr>
          <w:rFonts w:ascii="AR丸ゴシック体M" w:eastAsia="AR丸ゴシック体M" w:hAnsi="AR丸ゴシック体M"/>
          <w:sz w:val="24"/>
          <w:szCs w:val="24"/>
        </w:rPr>
      </w:pPr>
      <w:r w:rsidRPr="00F145CF">
        <w:rPr>
          <w:rFonts w:ascii="AR P丸ゴシック体E" w:eastAsia="AR P丸ゴシック体E" w:hAnsi="AR P丸ゴシック体E" w:hint="eastAsia"/>
          <w:sz w:val="24"/>
          <w:szCs w:val="24"/>
        </w:rPr>
        <w:t>ふれあいの里</w:t>
      </w:r>
      <w:r w:rsidR="006660F9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F145CF">
        <w:rPr>
          <w:rFonts w:ascii="AR P丸ゴシック体E" w:eastAsia="AR P丸ゴシック体E" w:hAnsi="AR P丸ゴシック体E" w:hint="eastAsia"/>
          <w:sz w:val="24"/>
          <w:szCs w:val="24"/>
        </w:rPr>
        <w:t>東</w:t>
      </w:r>
      <w:r w:rsidR="006660F9" w:rsidRPr="00F145CF">
        <w:rPr>
          <w:rFonts w:ascii="AR P丸ゴシック体E" w:eastAsia="AR P丸ゴシック体E" w:hAnsi="AR P丸ゴシック体E" w:hint="eastAsia"/>
          <w:sz w:val="24"/>
          <w:szCs w:val="24"/>
        </w:rPr>
        <w:t>駐車場</w:t>
      </w:r>
      <w:r w:rsidR="006660F9">
        <w:rPr>
          <w:rFonts w:ascii="AR P丸ゴシック体E" w:eastAsia="AR P丸ゴシック体E" w:hAnsi="AR P丸ゴシック体E" w:hint="eastAsia"/>
          <w:sz w:val="24"/>
          <w:szCs w:val="24"/>
        </w:rPr>
        <w:t>・西</w:t>
      </w:r>
      <w:r w:rsidRPr="00F145CF">
        <w:rPr>
          <w:rFonts w:ascii="AR P丸ゴシック体E" w:eastAsia="AR P丸ゴシック体E" w:hAnsi="AR P丸ゴシック体E" w:hint="eastAsia"/>
          <w:sz w:val="24"/>
          <w:szCs w:val="24"/>
        </w:rPr>
        <w:t>駐車場</w:t>
      </w:r>
      <w:r w:rsidR="000E3C59">
        <w:rPr>
          <w:rFonts w:ascii="AR丸ゴシック体M" w:eastAsia="AR丸ゴシック体M" w:hAnsi="AR丸ゴシック体M" w:hint="eastAsia"/>
          <w:sz w:val="24"/>
          <w:szCs w:val="24"/>
        </w:rPr>
        <w:t>（</w:t>
      </w:r>
      <w:r w:rsidR="000E3C59" w:rsidRPr="000E3C59">
        <w:rPr>
          <w:rFonts w:ascii="AR丸ゴシック体M" w:eastAsia="AR丸ゴシック体M" w:hAnsi="AR丸ゴシック体M" w:hint="eastAsia"/>
          <w:w w:val="80"/>
          <w:sz w:val="24"/>
          <w:szCs w:val="24"/>
        </w:rPr>
        <w:t>米子広域シルバー人材センター窓口で無料処理します</w:t>
      </w:r>
      <w:r w:rsidR="000E3C59">
        <w:rPr>
          <w:rFonts w:ascii="AR丸ゴシック体M" w:eastAsia="AR丸ゴシック体M" w:hAnsi="AR丸ゴシック体M" w:hint="eastAsia"/>
          <w:sz w:val="24"/>
          <w:szCs w:val="24"/>
        </w:rPr>
        <w:t>）</w:t>
      </w:r>
    </w:p>
    <w:p w14:paraId="201D5EA7" w14:textId="7717769A" w:rsidR="00CF272B" w:rsidRDefault="008D7A76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56B889" wp14:editId="4EA53A28">
            <wp:simplePos x="0" y="0"/>
            <wp:positionH relativeFrom="column">
              <wp:posOffset>10736</wp:posOffset>
            </wp:positionH>
            <wp:positionV relativeFrom="paragraph">
              <wp:posOffset>41482</wp:posOffset>
            </wp:positionV>
            <wp:extent cx="4912242" cy="381150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42" cy="38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AB87" w14:textId="143EE971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092C1FE7" w14:textId="2EDDC556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69B42E88" w14:textId="50FCFDDE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401B98BA" w14:textId="14A41461" w:rsidR="00CF272B" w:rsidRDefault="00E807B5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B98A7" wp14:editId="4A06B051">
                <wp:simplePos x="0" y="0"/>
                <wp:positionH relativeFrom="column">
                  <wp:posOffset>253697</wp:posOffset>
                </wp:positionH>
                <wp:positionV relativeFrom="paragraph">
                  <wp:posOffset>91411</wp:posOffset>
                </wp:positionV>
                <wp:extent cx="948482" cy="1457854"/>
                <wp:effectExtent l="419100" t="171450" r="328295" b="1809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935">
                          <a:off x="0" y="0"/>
                          <a:ext cx="948482" cy="145785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0E09" id="正方形/長方形 10" o:spid="_x0000_s1026" style="position:absolute;left:0;text-align:left;margin-left:20pt;margin-top:7.2pt;width:74.7pt;height:114.8pt;rotation:-291751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" filled="f" strokecolor="red" strokeweight="4.5pt"/>
            </w:pict>
          </mc:Fallback>
        </mc:AlternateContent>
      </w:r>
    </w:p>
    <w:p w14:paraId="1E09FFCE" w14:textId="5CC62724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2DCB60A9" w14:textId="639DE91F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5C89DB78" w14:textId="29B7E4CC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60502029" w14:textId="0ED11E03" w:rsidR="00CF272B" w:rsidRDefault="00071455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57E84" wp14:editId="3C6A96E7">
                <wp:simplePos x="0" y="0"/>
                <wp:positionH relativeFrom="column">
                  <wp:posOffset>1719107</wp:posOffset>
                </wp:positionH>
                <wp:positionV relativeFrom="paragraph">
                  <wp:posOffset>46990</wp:posOffset>
                </wp:positionV>
                <wp:extent cx="1367206" cy="2233786"/>
                <wp:effectExtent l="533400" t="209550" r="614045" b="2241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6672">
                          <a:off x="0" y="0"/>
                          <a:ext cx="1367206" cy="223378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93ED" id="正方形/長方形 6" o:spid="_x0000_s1026" style="position:absolute;left:0;text-align:left;margin-left:135.35pt;margin-top:3.7pt;width:107.65pt;height:175.9pt;rotation:28034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" filled="f" strokecolor="red" strokeweight="4.5pt"/>
            </w:pict>
          </mc:Fallback>
        </mc:AlternateContent>
      </w:r>
    </w:p>
    <w:p w14:paraId="6E7C6838" w14:textId="77777777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4B85F306" w14:textId="3B008CCA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797221B7" w14:textId="2C9DD464" w:rsidR="00CF272B" w:rsidRDefault="00071455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19E824" wp14:editId="13C070EB">
                <wp:simplePos x="0" y="0"/>
                <wp:positionH relativeFrom="column">
                  <wp:posOffset>3582832</wp:posOffset>
                </wp:positionH>
                <wp:positionV relativeFrom="paragraph">
                  <wp:posOffset>185760</wp:posOffset>
                </wp:positionV>
                <wp:extent cx="3074670" cy="1855470"/>
                <wp:effectExtent l="590550" t="95250" r="11430" b="1143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1855470"/>
                        </a:xfrm>
                        <a:prstGeom prst="wedgeRoundRectCallout">
                          <a:avLst>
                            <a:gd name="adj1" fmla="val -67664"/>
                            <a:gd name="adj2" fmla="val -52968"/>
                            <a:gd name="adj3" fmla="val 16667"/>
                          </a:avLst>
                        </a:prstGeom>
                        <a:solidFill>
                          <a:srgbClr val="99CCFF">
                            <a:alpha val="10196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C9370" w14:textId="77777777" w:rsidR="008B5A47" w:rsidRDefault="008B5A47" w:rsidP="008B5A47">
                            <w:pPr>
                              <w:jc w:val="center"/>
                            </w:pPr>
                          </w:p>
                          <w:p w14:paraId="5731172A" w14:textId="77777777" w:rsidR="008B5A47" w:rsidRDefault="008B5A47" w:rsidP="008B5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E8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8" type="#_x0000_t62" style="position:absolute;left:0;text-align:left;margin-left:282.1pt;margin-top:14.65pt;width:242.1pt;height:146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" adj="-3815,-641" fillcolor="#9cf" strokecolor="#002060" strokeweight="2.25pt">
                <v:fill opacity="6682f"/>
                <v:stroke dashstyle="1 1"/>
                <v:textbox>
                  <w:txbxContent>
                    <w:p w14:paraId="457C9370" w14:textId="77777777" w:rsidR="008B5A47" w:rsidRDefault="008B5A47" w:rsidP="008B5A47">
                      <w:pPr>
                        <w:jc w:val="center"/>
                      </w:pPr>
                    </w:p>
                    <w:p w14:paraId="5731172A" w14:textId="77777777" w:rsidR="008B5A47" w:rsidRDefault="008B5A47" w:rsidP="008B5A47"/>
                  </w:txbxContent>
                </v:textbox>
              </v:shape>
            </w:pict>
          </mc:Fallback>
        </mc:AlternateContent>
      </w:r>
    </w:p>
    <w:p w14:paraId="336D009E" w14:textId="64F881F1" w:rsidR="00CF272B" w:rsidRDefault="00071455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0E4769F5" wp14:editId="1612711B">
            <wp:simplePos x="0" y="0"/>
            <wp:positionH relativeFrom="column">
              <wp:posOffset>3808272</wp:posOffset>
            </wp:positionH>
            <wp:positionV relativeFrom="paragraph">
              <wp:posOffset>110889</wp:posOffset>
            </wp:positionV>
            <wp:extent cx="2713663" cy="1616149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2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663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7F45C" w14:textId="607E243A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1FCF190C" w14:textId="0F9A8654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1E93CDCF" w14:textId="275D6337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0EDF5BEE" w14:textId="5182CED1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24BEA699" w14:textId="5D7F27F7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3A0A2BBC" w14:textId="283BE1D7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3978374D" w14:textId="39F8818E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78793D19" w14:textId="655973B2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0C9E9DC8" w14:textId="1554BCDF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6EDE75CD" w14:textId="675A1B8D" w:rsidR="009F1A88" w:rsidRDefault="009F1A88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06DFE796" w14:textId="77777777" w:rsidR="009F1A88" w:rsidRDefault="009F1A88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2DD799AC" w14:textId="0BB5CF3E" w:rsidR="00CF272B" w:rsidRPr="00504652" w:rsidRDefault="00504652" w:rsidP="00484FAD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２階</w:t>
      </w:r>
      <w:r w:rsidR="00484FAD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多目的ホール・会議室</w:t>
      </w:r>
    </w:p>
    <w:p w14:paraId="04430CA8" w14:textId="6D61ACB9" w:rsidR="00CF272B" w:rsidRDefault="00504652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1C9A2C1F" wp14:editId="096DC0A5">
            <wp:simplePos x="0" y="0"/>
            <wp:positionH relativeFrom="column">
              <wp:posOffset>65405</wp:posOffset>
            </wp:positionH>
            <wp:positionV relativeFrom="paragraph">
              <wp:posOffset>41481</wp:posOffset>
            </wp:positionV>
            <wp:extent cx="4763386" cy="357254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35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DF14C" w14:textId="7702D607" w:rsidR="00662B9D" w:rsidRDefault="00662B9D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3A97DF5B" w14:textId="20D4FF0F" w:rsidR="00662B9D" w:rsidRDefault="00662B9D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65425EC6" w14:textId="572C33D6" w:rsidR="00662B9D" w:rsidRDefault="00DF672F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63355" wp14:editId="1A5C4EB4">
                <wp:simplePos x="0" y="0"/>
                <wp:positionH relativeFrom="column">
                  <wp:posOffset>3582389</wp:posOffset>
                </wp:positionH>
                <wp:positionV relativeFrom="paragraph">
                  <wp:posOffset>178199</wp:posOffset>
                </wp:positionV>
                <wp:extent cx="2022845" cy="765544"/>
                <wp:effectExtent l="552450" t="0" r="15875" b="3492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845" cy="765544"/>
                        </a:xfrm>
                        <a:prstGeom prst="wedgeRectCallout">
                          <a:avLst>
                            <a:gd name="adj1" fmla="val -75566"/>
                            <a:gd name="adj2" fmla="val 49893"/>
                          </a:avLst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A177A" w14:textId="77777777" w:rsidR="00433054" w:rsidRPr="00DF672F" w:rsidRDefault="00433054" w:rsidP="0043305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67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633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9" type="#_x0000_t61" style="position:absolute;left:0;text-align:left;margin-left:282.1pt;margin-top:14.05pt;width:159.3pt;height:6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" adj="-5522,21577" fillcolor="red" strokecolor="#1f3763 [1604]" strokeweight="1pt">
                <v:fill opacity="32896f"/>
                <v:textbox>
                  <w:txbxContent>
                    <w:p w14:paraId="6AEA177A" w14:textId="77777777" w:rsidR="00433054" w:rsidRPr="00DF672F" w:rsidRDefault="00433054" w:rsidP="0043305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672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多目的ホール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7093BFEB" w14:textId="2CCC8091" w:rsidR="00662B9D" w:rsidRDefault="00662B9D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1C1713B0" w14:textId="0F750708" w:rsidR="00662B9D" w:rsidRDefault="00662B9D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0AC6B4DB" w14:textId="1C1B7500" w:rsidR="00662B9D" w:rsidRDefault="00662B9D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2EE6EAD8" w14:textId="597C24DB" w:rsidR="00662B9D" w:rsidRDefault="00662B9D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64834ECF" w14:textId="2387BC6B" w:rsidR="00CF272B" w:rsidRDefault="00CF272B" w:rsidP="00F178F1">
      <w:pPr>
        <w:rPr>
          <w:rFonts w:ascii="AR丸ゴシック体M" w:eastAsia="AR丸ゴシック体M" w:hAnsi="AR丸ゴシック体M"/>
          <w:sz w:val="24"/>
          <w:szCs w:val="24"/>
        </w:rPr>
      </w:pPr>
    </w:p>
    <w:p w14:paraId="78F3546F" w14:textId="336F9D80" w:rsidR="00E3692D" w:rsidRPr="00B17C24" w:rsidRDefault="007D2F82" w:rsidP="00F178F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F37B3" wp14:editId="640F1810">
                <wp:simplePos x="0" y="0"/>
                <wp:positionH relativeFrom="column">
                  <wp:posOffset>65671</wp:posOffset>
                </wp:positionH>
                <wp:positionV relativeFrom="paragraph">
                  <wp:posOffset>1061941</wp:posOffset>
                </wp:positionV>
                <wp:extent cx="2211572" cy="866553"/>
                <wp:effectExtent l="0" t="914400" r="17780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866553"/>
                        </a:xfrm>
                        <a:prstGeom prst="wedgeRectCallout">
                          <a:avLst>
                            <a:gd name="adj1" fmla="val -9847"/>
                            <a:gd name="adj2" fmla="val -152480"/>
                          </a:avLst>
                        </a:prstGeom>
                        <a:solidFill>
                          <a:srgbClr val="00B05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B4915" w14:textId="77777777" w:rsidR="007D2F82" w:rsidRPr="00DF672F" w:rsidRDefault="007D2F82" w:rsidP="007D2F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67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37B3" id="吹き出し: 四角形 8" o:spid="_x0000_s1030" type="#_x0000_t61" style="position:absolute;left:0;text-align:left;margin-left:5.15pt;margin-top:83.6pt;width:174.1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" adj="8673,-22136" fillcolor="#00b050" strokecolor="#1f3763 [1604]" strokeweight="1pt">
                <v:fill opacity="32896f"/>
                <v:textbox>
                  <w:txbxContent>
                    <w:p w14:paraId="6F2B4915" w14:textId="77777777" w:rsidR="007D2F82" w:rsidRPr="00DF672F" w:rsidRDefault="007D2F82" w:rsidP="007D2F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672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92D" w:rsidRPr="00B17C24" w:rsidSect="00693D9B">
      <w:pgSz w:w="11906" w:h="16838" w:code="9"/>
      <w:pgMar w:top="567" w:right="851" w:bottom="567" w:left="851" w:header="851" w:footer="992" w:gutter="0"/>
      <w:cols w:space="425"/>
      <w:docGrid w:type="linesAndChar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22"/>
    <w:rsid w:val="00010237"/>
    <w:rsid w:val="00012AFB"/>
    <w:rsid w:val="000147D7"/>
    <w:rsid w:val="0004080A"/>
    <w:rsid w:val="00040A8D"/>
    <w:rsid w:val="00041E2F"/>
    <w:rsid w:val="000537CD"/>
    <w:rsid w:val="00071455"/>
    <w:rsid w:val="000A099D"/>
    <w:rsid w:val="000B1CF6"/>
    <w:rsid w:val="000C4F3A"/>
    <w:rsid w:val="000C77FF"/>
    <w:rsid w:val="000E3C59"/>
    <w:rsid w:val="000F2329"/>
    <w:rsid w:val="00110887"/>
    <w:rsid w:val="001B5FBF"/>
    <w:rsid w:val="001C1953"/>
    <w:rsid w:val="001C1E8B"/>
    <w:rsid w:val="001C1FCF"/>
    <w:rsid w:val="001D50C5"/>
    <w:rsid w:val="00242498"/>
    <w:rsid w:val="002803CB"/>
    <w:rsid w:val="00294C52"/>
    <w:rsid w:val="002C487E"/>
    <w:rsid w:val="002E4AE8"/>
    <w:rsid w:val="00341150"/>
    <w:rsid w:val="00376FCE"/>
    <w:rsid w:val="00383A64"/>
    <w:rsid w:val="003B47C7"/>
    <w:rsid w:val="003E3028"/>
    <w:rsid w:val="003F22A3"/>
    <w:rsid w:val="003F3269"/>
    <w:rsid w:val="00415DF2"/>
    <w:rsid w:val="00422EE3"/>
    <w:rsid w:val="00433054"/>
    <w:rsid w:val="00433B3E"/>
    <w:rsid w:val="00484FAD"/>
    <w:rsid w:val="004B1DB5"/>
    <w:rsid w:val="004B5623"/>
    <w:rsid w:val="004C0F16"/>
    <w:rsid w:val="004C6F4D"/>
    <w:rsid w:val="004E0929"/>
    <w:rsid w:val="004E5B17"/>
    <w:rsid w:val="0050063A"/>
    <w:rsid w:val="0050244F"/>
    <w:rsid w:val="0050349D"/>
    <w:rsid w:val="00504652"/>
    <w:rsid w:val="005503CE"/>
    <w:rsid w:val="005A62B5"/>
    <w:rsid w:val="005A72DD"/>
    <w:rsid w:val="005C33CA"/>
    <w:rsid w:val="005C50CA"/>
    <w:rsid w:val="005C5967"/>
    <w:rsid w:val="005C5A22"/>
    <w:rsid w:val="005E35AD"/>
    <w:rsid w:val="00607542"/>
    <w:rsid w:val="00611F63"/>
    <w:rsid w:val="00626461"/>
    <w:rsid w:val="00630168"/>
    <w:rsid w:val="006404BB"/>
    <w:rsid w:val="006614F9"/>
    <w:rsid w:val="00662B9D"/>
    <w:rsid w:val="006660F9"/>
    <w:rsid w:val="00685AC6"/>
    <w:rsid w:val="00686BE1"/>
    <w:rsid w:val="00693D9B"/>
    <w:rsid w:val="0069681C"/>
    <w:rsid w:val="006A0E28"/>
    <w:rsid w:val="006A3E3C"/>
    <w:rsid w:val="006B314B"/>
    <w:rsid w:val="006F7EBA"/>
    <w:rsid w:val="00740C52"/>
    <w:rsid w:val="007421A7"/>
    <w:rsid w:val="00754920"/>
    <w:rsid w:val="007624D4"/>
    <w:rsid w:val="00780CCC"/>
    <w:rsid w:val="00781A9B"/>
    <w:rsid w:val="00791C3B"/>
    <w:rsid w:val="007B0415"/>
    <w:rsid w:val="007D2F82"/>
    <w:rsid w:val="007E5ACD"/>
    <w:rsid w:val="007F2161"/>
    <w:rsid w:val="007F3B47"/>
    <w:rsid w:val="00805406"/>
    <w:rsid w:val="00807CD9"/>
    <w:rsid w:val="00824D15"/>
    <w:rsid w:val="0083295C"/>
    <w:rsid w:val="0085713B"/>
    <w:rsid w:val="008757B1"/>
    <w:rsid w:val="0089049A"/>
    <w:rsid w:val="008A4EC4"/>
    <w:rsid w:val="008B5A47"/>
    <w:rsid w:val="008D03B2"/>
    <w:rsid w:val="008D3181"/>
    <w:rsid w:val="008D7A76"/>
    <w:rsid w:val="008E4CCC"/>
    <w:rsid w:val="00902A4B"/>
    <w:rsid w:val="00921E2D"/>
    <w:rsid w:val="00927521"/>
    <w:rsid w:val="0095169E"/>
    <w:rsid w:val="00972AF1"/>
    <w:rsid w:val="0099038C"/>
    <w:rsid w:val="009B1150"/>
    <w:rsid w:val="009E5931"/>
    <w:rsid w:val="009E5F4F"/>
    <w:rsid w:val="009F1A88"/>
    <w:rsid w:val="009F32E9"/>
    <w:rsid w:val="00A21C36"/>
    <w:rsid w:val="00A46488"/>
    <w:rsid w:val="00A5392C"/>
    <w:rsid w:val="00A72B1B"/>
    <w:rsid w:val="00A756DB"/>
    <w:rsid w:val="00A959B5"/>
    <w:rsid w:val="00AB6E31"/>
    <w:rsid w:val="00AD552C"/>
    <w:rsid w:val="00AD5C32"/>
    <w:rsid w:val="00AE122D"/>
    <w:rsid w:val="00AF6C6C"/>
    <w:rsid w:val="00B0000D"/>
    <w:rsid w:val="00B15FEB"/>
    <w:rsid w:val="00B17C24"/>
    <w:rsid w:val="00B212D6"/>
    <w:rsid w:val="00B644E5"/>
    <w:rsid w:val="00B67DF3"/>
    <w:rsid w:val="00B879F0"/>
    <w:rsid w:val="00B961AF"/>
    <w:rsid w:val="00BA32D2"/>
    <w:rsid w:val="00BB1A2C"/>
    <w:rsid w:val="00C20E92"/>
    <w:rsid w:val="00C218FF"/>
    <w:rsid w:val="00C304C0"/>
    <w:rsid w:val="00C67965"/>
    <w:rsid w:val="00CA3DFE"/>
    <w:rsid w:val="00CB12AC"/>
    <w:rsid w:val="00CB63D4"/>
    <w:rsid w:val="00CF272B"/>
    <w:rsid w:val="00CF3590"/>
    <w:rsid w:val="00D21C9A"/>
    <w:rsid w:val="00D22A23"/>
    <w:rsid w:val="00D25F77"/>
    <w:rsid w:val="00D97AA7"/>
    <w:rsid w:val="00DB71C3"/>
    <w:rsid w:val="00DE42BA"/>
    <w:rsid w:val="00DF672F"/>
    <w:rsid w:val="00E05727"/>
    <w:rsid w:val="00E14C05"/>
    <w:rsid w:val="00E3692D"/>
    <w:rsid w:val="00E415B4"/>
    <w:rsid w:val="00E461FE"/>
    <w:rsid w:val="00E807B5"/>
    <w:rsid w:val="00E938FA"/>
    <w:rsid w:val="00E94C1B"/>
    <w:rsid w:val="00E96EC3"/>
    <w:rsid w:val="00E96FAB"/>
    <w:rsid w:val="00EB7216"/>
    <w:rsid w:val="00EB78FE"/>
    <w:rsid w:val="00EC156B"/>
    <w:rsid w:val="00EC485A"/>
    <w:rsid w:val="00EE0686"/>
    <w:rsid w:val="00F131DA"/>
    <w:rsid w:val="00F145CF"/>
    <w:rsid w:val="00F178F1"/>
    <w:rsid w:val="00F24B0B"/>
    <w:rsid w:val="00F33A95"/>
    <w:rsid w:val="00F517CC"/>
    <w:rsid w:val="00F67BC1"/>
    <w:rsid w:val="00F73BE8"/>
    <w:rsid w:val="00F75146"/>
    <w:rsid w:val="00F925C4"/>
    <w:rsid w:val="00FB1799"/>
    <w:rsid w:val="00FB58EF"/>
    <w:rsid w:val="00FB7B62"/>
    <w:rsid w:val="00FD7DBE"/>
    <w:rsid w:val="00FE3940"/>
    <w:rsid w:val="00FF55C4"/>
    <w:rsid w:val="00FF61EF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62711"/>
  <w15:chartTrackingRefBased/>
  <w15:docId w15:val="{F8D57FCF-AFA8-48C7-B1E0-99E10ED1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貴</dc:creator>
  <cp:keywords/>
  <dc:description/>
  <cp:lastModifiedBy>大久保 貴</cp:lastModifiedBy>
  <cp:revision>173</cp:revision>
  <cp:lastPrinted>2022-05-02T01:50:00Z</cp:lastPrinted>
  <dcterms:created xsi:type="dcterms:W3CDTF">2022-04-27T05:45:00Z</dcterms:created>
  <dcterms:modified xsi:type="dcterms:W3CDTF">2022-05-02T01:53:00Z</dcterms:modified>
</cp:coreProperties>
</file>